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9A4B5" w14:textId="5FC901B2" w:rsidR="00A404A0" w:rsidRPr="00A404A0" w:rsidRDefault="00A404A0" w:rsidP="00A404A0">
      <w:pPr>
        <w:jc w:val="center"/>
        <w:rPr>
          <w:b/>
          <w:bCs/>
        </w:rPr>
      </w:pPr>
      <w:r w:rsidRPr="00A404A0">
        <w:rPr>
          <w:b/>
          <w:bCs/>
        </w:rPr>
        <w:t>Research Web Accessibility</w:t>
      </w:r>
    </w:p>
    <w:p w14:paraId="33CB710C" w14:textId="66E4D9F9" w:rsidR="00A404A0" w:rsidRDefault="00A404A0">
      <w:r>
        <w:t>The purpose of this assignment is to understand the requirements for making web pages that are accessible to people with disabilities, which is a requirement for many websites. One of the outcomes of the IT Web &amp; Software Developer program is that ‘graduates will apply accessibility best practices’.</w:t>
      </w:r>
    </w:p>
    <w:p w14:paraId="4F6598B6" w14:textId="2DBC786A" w:rsidR="00A404A0" w:rsidRDefault="00A404A0">
      <w:r>
        <w:t>Your assignment is to research web accessibility and summarize your research in a markdown file. Your research should:</w:t>
      </w:r>
    </w:p>
    <w:p w14:paraId="04075A9B" w14:textId="1136D579" w:rsidR="00A404A0" w:rsidRPr="00A404A0" w:rsidRDefault="00A404A0" w:rsidP="00A404A0">
      <w:pPr>
        <w:numPr>
          <w:ilvl w:val="0"/>
          <w:numId w:val="1"/>
        </w:numPr>
      </w:pPr>
      <w:r w:rsidRPr="00A404A0">
        <w:t>Explain what web accessibility is, and why i</w:t>
      </w:r>
      <w:r>
        <w:t>t</w:t>
      </w:r>
      <w:r w:rsidRPr="00A404A0">
        <w:t xml:space="preserve"> i</w:t>
      </w:r>
      <w:r w:rsidR="007356BD">
        <w:t>s</w:t>
      </w:r>
      <w:r w:rsidRPr="00A404A0">
        <w:t xml:space="preserve"> important</w:t>
      </w:r>
    </w:p>
    <w:p w14:paraId="292BABED" w14:textId="60346F66" w:rsidR="00A404A0" w:rsidRPr="00A404A0" w:rsidRDefault="00A404A0" w:rsidP="00A404A0">
      <w:pPr>
        <w:numPr>
          <w:ilvl w:val="0"/>
          <w:numId w:val="1"/>
        </w:numPr>
      </w:pPr>
      <w:r w:rsidRPr="00A404A0">
        <w:t xml:space="preserve">Explain various things you </w:t>
      </w:r>
      <w:r w:rsidR="007356BD">
        <w:t>should</w:t>
      </w:r>
      <w:r w:rsidRPr="00A404A0">
        <w:t xml:space="preserve"> do to make your web pages accessible</w:t>
      </w:r>
    </w:p>
    <w:p w14:paraId="0B6F5EBE" w14:textId="77777777" w:rsidR="00A404A0" w:rsidRPr="00A404A0" w:rsidRDefault="00A404A0" w:rsidP="00A404A0">
      <w:pPr>
        <w:numPr>
          <w:ilvl w:val="0"/>
          <w:numId w:val="1"/>
        </w:numPr>
      </w:pPr>
      <w:r w:rsidRPr="00A404A0">
        <w:t xml:space="preserve">Explain </w:t>
      </w:r>
      <w:r w:rsidRPr="00A404A0">
        <w:rPr>
          <w:b/>
          <w:bCs/>
        </w:rPr>
        <w:t>aria</w:t>
      </w:r>
      <w:r w:rsidRPr="00A404A0">
        <w:t xml:space="preserve"> attributes</w:t>
      </w:r>
    </w:p>
    <w:p w14:paraId="4A9268FA" w14:textId="77777777" w:rsidR="00A404A0" w:rsidRPr="00A404A0" w:rsidRDefault="00A404A0" w:rsidP="00A404A0">
      <w:pPr>
        <w:numPr>
          <w:ilvl w:val="0"/>
          <w:numId w:val="1"/>
        </w:numPr>
      </w:pPr>
      <w:r w:rsidRPr="00A404A0">
        <w:t>Include code samples that demonstrate at least 5 of the aria attributes, and explain the purpose of each one</w:t>
      </w:r>
    </w:p>
    <w:p w14:paraId="7B80D3B5" w14:textId="77777777" w:rsidR="003A7243" w:rsidRDefault="00A404A0" w:rsidP="003A7243">
      <w:pPr>
        <w:pStyle w:val="ListParagraph"/>
        <w:numPr>
          <w:ilvl w:val="0"/>
          <w:numId w:val="1"/>
        </w:numPr>
      </w:pPr>
      <w:r w:rsidRPr="00A404A0">
        <w:t xml:space="preserve">Include links to at least </w:t>
      </w:r>
      <w:r w:rsidR="007356BD">
        <w:t>3</w:t>
      </w:r>
      <w:r w:rsidRPr="00A404A0">
        <w:t xml:space="preserve"> resources on the web that helped you with your research</w:t>
      </w:r>
    </w:p>
    <w:p w14:paraId="76F39A6F" w14:textId="11300D74" w:rsidR="003A7243" w:rsidRPr="00F41429" w:rsidRDefault="003A7243" w:rsidP="003A7243">
      <w:pPr>
        <w:pStyle w:val="ListParagraph"/>
        <w:numPr>
          <w:ilvl w:val="0"/>
          <w:numId w:val="1"/>
        </w:numPr>
      </w:pPr>
      <w:r w:rsidRPr="003A7243">
        <w:t xml:space="preserve"> </w:t>
      </w:r>
      <w:r w:rsidRPr="00F41429">
        <w:t>It should be well-written, and free of grammar and spelling errors</w:t>
      </w:r>
    </w:p>
    <w:p w14:paraId="7A787C52" w14:textId="77777777" w:rsidR="003A7243" w:rsidRPr="00F41429" w:rsidRDefault="003A7243" w:rsidP="003A7243">
      <w:pPr>
        <w:numPr>
          <w:ilvl w:val="0"/>
          <w:numId w:val="1"/>
        </w:numPr>
      </w:pPr>
      <w:r w:rsidRPr="00F41429">
        <w:t>The code samples must be well-formatted</w:t>
      </w:r>
    </w:p>
    <w:p w14:paraId="7B465A7C" w14:textId="77777777" w:rsidR="003A7243" w:rsidRPr="00F41429" w:rsidRDefault="003A7243" w:rsidP="003A7243">
      <w:pPr>
        <w:numPr>
          <w:ilvl w:val="0"/>
          <w:numId w:val="1"/>
        </w:numPr>
      </w:pPr>
      <w:r w:rsidRPr="00F41429">
        <w:t>The code samples must work (no bugs - so make sure you test them!)</w:t>
      </w:r>
    </w:p>
    <w:p w14:paraId="550A3B42" w14:textId="77777777" w:rsidR="003A7243" w:rsidRPr="00F41429" w:rsidRDefault="003A7243" w:rsidP="003A7243">
      <w:pPr>
        <w:numPr>
          <w:ilvl w:val="0"/>
          <w:numId w:val="1"/>
        </w:numPr>
      </w:pPr>
      <w:r w:rsidRPr="00F41429">
        <w:t>The code samples must not be plagiarized, which means that you cannot simply copy and paste them for a source, you must tweak them in some way to make them your own.</w:t>
      </w:r>
    </w:p>
    <w:p w14:paraId="049048B1" w14:textId="77777777" w:rsidR="003A7243" w:rsidRPr="00F41429" w:rsidRDefault="003A7243" w:rsidP="003A7243">
      <w:pPr>
        <w:numPr>
          <w:ilvl w:val="0"/>
          <w:numId w:val="1"/>
        </w:numPr>
      </w:pPr>
      <w:r w:rsidRPr="00F41429">
        <w:t>It should be easy for anyone to read your content, and copy and paste the code samples to try them out</w:t>
      </w:r>
    </w:p>
    <w:p w14:paraId="25512A2B" w14:textId="77777777" w:rsidR="00F41429" w:rsidRPr="00F41429" w:rsidRDefault="00F41429" w:rsidP="00F41429">
      <w:r w:rsidRPr="00F41429">
        <w:t>Your markdown file should meet the following criteria:</w:t>
      </w:r>
    </w:p>
    <w:p w14:paraId="35CB81D9" w14:textId="73C386C1" w:rsidR="00F41429" w:rsidRPr="00F41429" w:rsidRDefault="00F41429" w:rsidP="003A7243">
      <w:pPr>
        <w:numPr>
          <w:ilvl w:val="0"/>
          <w:numId w:val="1"/>
        </w:numPr>
      </w:pPr>
      <w:r w:rsidRPr="00F41429">
        <w:t xml:space="preserve">The name of your markdown file </w:t>
      </w:r>
      <w:r>
        <w:t>should be</w:t>
      </w:r>
      <w:r w:rsidRPr="00F41429">
        <w:t xml:space="preserve"> </w:t>
      </w:r>
      <w:r>
        <w:rPr>
          <w:b/>
          <w:bCs/>
        </w:rPr>
        <w:t>web-accessibility-by-YOUR-NAME</w:t>
      </w:r>
      <w:r w:rsidRPr="00F41429">
        <w:rPr>
          <w:b/>
          <w:bCs/>
        </w:rPr>
        <w:t>.md</w:t>
      </w:r>
      <w:r>
        <w:rPr>
          <w:b/>
          <w:bCs/>
        </w:rPr>
        <w:t xml:space="preserve"> </w:t>
      </w:r>
      <w:r>
        <w:t>(replace YOUR-NAME with your first and last name)</w:t>
      </w:r>
    </w:p>
    <w:p w14:paraId="5B412D95" w14:textId="77777777" w:rsidR="00F41429" w:rsidRPr="00F41429" w:rsidRDefault="00F41429" w:rsidP="003A7243">
      <w:pPr>
        <w:numPr>
          <w:ilvl w:val="0"/>
          <w:numId w:val="1"/>
        </w:numPr>
      </w:pPr>
      <w:r w:rsidRPr="00F41429">
        <w:t>It should include the following meta data (gray matter):</w:t>
      </w:r>
    </w:p>
    <w:p w14:paraId="6E7E9F78" w14:textId="77777777" w:rsidR="00F41429" w:rsidRPr="00F41429" w:rsidRDefault="00F41429" w:rsidP="003A7243">
      <w:pPr>
        <w:numPr>
          <w:ilvl w:val="1"/>
          <w:numId w:val="1"/>
        </w:numPr>
      </w:pPr>
      <w:r w:rsidRPr="00F41429">
        <w:t>title</w:t>
      </w:r>
    </w:p>
    <w:p w14:paraId="0AB89F7B" w14:textId="77777777" w:rsidR="00F41429" w:rsidRPr="00F41429" w:rsidRDefault="00F41429" w:rsidP="003A7243">
      <w:pPr>
        <w:numPr>
          <w:ilvl w:val="1"/>
          <w:numId w:val="1"/>
        </w:numPr>
      </w:pPr>
      <w:r w:rsidRPr="00F41429">
        <w:t>author</w:t>
      </w:r>
    </w:p>
    <w:p w14:paraId="67CADFEA" w14:textId="77777777" w:rsidR="00F41429" w:rsidRPr="00F41429" w:rsidRDefault="00F41429" w:rsidP="003A7243">
      <w:pPr>
        <w:numPr>
          <w:ilvl w:val="1"/>
          <w:numId w:val="1"/>
        </w:numPr>
      </w:pPr>
      <w:r w:rsidRPr="00F41429">
        <w:t>description (a short description of the article)</w:t>
      </w:r>
    </w:p>
    <w:p w14:paraId="6CFCF09E" w14:textId="77777777" w:rsidR="00F41429" w:rsidRPr="00F41429" w:rsidRDefault="00F41429" w:rsidP="003A7243">
      <w:pPr>
        <w:numPr>
          <w:ilvl w:val="1"/>
          <w:numId w:val="1"/>
        </w:numPr>
      </w:pPr>
      <w:r w:rsidRPr="00F41429">
        <w:t>published (the date that the article was written/published)</w:t>
      </w:r>
    </w:p>
    <w:p w14:paraId="04144BBF" w14:textId="77777777" w:rsidR="00F41429" w:rsidRPr="00A404A0" w:rsidRDefault="00F41429" w:rsidP="00F41429"/>
    <w:p w14:paraId="5BA3CE0B" w14:textId="77777777" w:rsidR="00A404A0" w:rsidRDefault="00A404A0"/>
    <w:sectPr w:rsidR="00A404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CB2CED"/>
    <w:multiLevelType w:val="multilevel"/>
    <w:tmpl w:val="82C2D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614E74"/>
    <w:multiLevelType w:val="multilevel"/>
    <w:tmpl w:val="E16CA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8370194">
    <w:abstractNumId w:val="0"/>
  </w:num>
  <w:num w:numId="2" w16cid:durableId="869950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4A0"/>
    <w:rsid w:val="00241B61"/>
    <w:rsid w:val="003A7243"/>
    <w:rsid w:val="005C08B1"/>
    <w:rsid w:val="007323A6"/>
    <w:rsid w:val="007356BD"/>
    <w:rsid w:val="00A404A0"/>
    <w:rsid w:val="00F4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4CE50"/>
  <w15:chartTrackingRefBased/>
  <w15:docId w15:val="{B02931C3-1DD4-492F-BBF2-A1CC732B0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0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0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04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04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04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04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04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04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04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04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04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04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04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04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04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04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04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04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0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0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04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04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0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0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0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04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4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4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04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82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2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238</Words>
  <Characters>1361</Characters>
  <Application>Microsoft Office Word</Application>
  <DocSecurity>0</DocSecurity>
  <Lines>11</Lines>
  <Paragraphs>3</Paragraphs>
  <ScaleCrop>false</ScaleCrop>
  <Company>Western Technical College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Kader, Niall</dc:creator>
  <cp:keywords/>
  <dc:description/>
  <cp:lastModifiedBy>Kader, Niall</cp:lastModifiedBy>
  <cp:revision>4</cp:revision>
  <dcterms:created xsi:type="dcterms:W3CDTF">2025-01-14T02:09:00Z</dcterms:created>
  <dcterms:modified xsi:type="dcterms:W3CDTF">2025-02-21T16:08:00Z</dcterms:modified>
</cp:coreProperties>
</file>